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DAC" w:rsidRDefault="00D00DAC" w:rsidP="00D00DAC">
      <w:r>
        <w:t>Advisors</w:t>
      </w:r>
      <w:bookmarkStart w:id="0" w:name="_GoBack"/>
      <w:bookmarkEnd w:id="0"/>
      <w:r>
        <w:t xml:space="preserve"> Lists </w:t>
      </w:r>
      <w:r>
        <w:t xml:space="preserve">for </w:t>
      </w:r>
      <w:r>
        <w:t xml:space="preserve">2018-2019 </w:t>
      </w:r>
      <w:r>
        <w:t>Spring Semester</w:t>
      </w:r>
    </w:p>
    <w:p w:rsidR="00D00DAC" w:rsidRDefault="00D00DAC" w:rsidP="00D00DAC"/>
    <w:p w:rsidR="00D00DAC" w:rsidRDefault="00D00DAC" w:rsidP="00D00DAC">
      <w:r>
        <w:t>Advisor : Assist. Prof. Dr. Arsev Umur Aydınoğlu</w:t>
      </w:r>
    </w:p>
    <w:p w:rsidR="00D00DAC" w:rsidRDefault="00D00DAC" w:rsidP="00D00DAC"/>
    <w:tbl>
      <w:tblPr>
        <w:tblW w:w="8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800"/>
        <w:gridCol w:w="2980"/>
      </w:tblGrid>
      <w:tr w:rsidR="00D00DAC" w:rsidRPr="00D00DAC" w:rsidTr="00D00DAC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Id Number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Last Name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First Name</w:t>
            </w:r>
          </w:p>
        </w:tc>
      </w:tr>
      <w:tr w:rsidR="00D00DAC" w:rsidRPr="00D00DAC" w:rsidTr="00D00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2129542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AKAR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MEHMET FURKAN</w:t>
            </w:r>
          </w:p>
        </w:tc>
      </w:tr>
      <w:tr w:rsidR="00D00DAC" w:rsidRPr="00D00DAC" w:rsidTr="00D00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2275725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ARAL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FERDİ</w:t>
            </w:r>
          </w:p>
        </w:tc>
      </w:tr>
      <w:tr w:rsidR="00D00DAC" w:rsidRPr="00D00DAC" w:rsidTr="00D00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2274553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ARPACI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MUSTAFA CEM</w:t>
            </w:r>
          </w:p>
        </w:tc>
      </w:tr>
      <w:tr w:rsidR="00D00DAC" w:rsidRPr="00D00DAC" w:rsidTr="00D00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1796028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ASLAN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CİHAN</w:t>
            </w:r>
          </w:p>
        </w:tc>
      </w:tr>
      <w:tr w:rsidR="00D00DAC" w:rsidRPr="00D00DAC" w:rsidTr="00D00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1076546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ATAY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AHMET</w:t>
            </w:r>
          </w:p>
        </w:tc>
      </w:tr>
      <w:tr w:rsidR="00D00DAC" w:rsidRPr="00D00DAC" w:rsidTr="00D00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2275899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BARAN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YUSUF CANSU</w:t>
            </w:r>
          </w:p>
        </w:tc>
      </w:tr>
      <w:tr w:rsidR="00D00DAC" w:rsidRPr="00D00DAC" w:rsidTr="00D00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1679695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BAYRAM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İLKER</w:t>
            </w:r>
          </w:p>
        </w:tc>
      </w:tr>
      <w:tr w:rsidR="00D00DAC" w:rsidRPr="00D00DAC" w:rsidTr="00D00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1691518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BAYTOK USLU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HAZAL</w:t>
            </w:r>
          </w:p>
        </w:tc>
      </w:tr>
      <w:tr w:rsidR="00D00DAC" w:rsidRPr="00D00DAC" w:rsidTr="00D00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2274546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BOZOKLU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OĞUZ</w:t>
            </w:r>
          </w:p>
        </w:tc>
      </w:tr>
      <w:tr w:rsidR="00D00DAC" w:rsidRPr="00D00DAC" w:rsidTr="00D00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1239730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BÜYÜKBAYRAM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CİHAN</w:t>
            </w:r>
          </w:p>
        </w:tc>
      </w:tr>
      <w:tr w:rsidR="00D00DAC" w:rsidRPr="00D00DAC" w:rsidTr="00D00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1992544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CAN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MUSTAFA</w:t>
            </w:r>
          </w:p>
        </w:tc>
      </w:tr>
      <w:tr w:rsidR="00D00DAC" w:rsidRPr="00D00DAC" w:rsidTr="00D00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2275048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ÇAYKENARI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HARUN</w:t>
            </w:r>
          </w:p>
        </w:tc>
      </w:tr>
      <w:tr w:rsidR="00D00DAC" w:rsidRPr="00D00DAC" w:rsidTr="00D00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2275519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ÇİFCİ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HASAN</w:t>
            </w:r>
          </w:p>
        </w:tc>
      </w:tr>
      <w:tr w:rsidR="00D00DAC" w:rsidRPr="00D00DAC" w:rsidTr="00D00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2058592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ÇİFTÇİ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FATİH MERT</w:t>
            </w:r>
          </w:p>
        </w:tc>
      </w:tr>
      <w:tr w:rsidR="00D00DAC" w:rsidRPr="00D00DAC" w:rsidTr="00D00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2274959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DAĞ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OĞUZHAN</w:t>
            </w:r>
          </w:p>
        </w:tc>
      </w:tr>
      <w:tr w:rsidR="00D00DAC" w:rsidRPr="00D00DAC" w:rsidTr="00D00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1330026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DEMİRCAN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MARYAT</w:t>
            </w:r>
          </w:p>
        </w:tc>
      </w:tr>
      <w:tr w:rsidR="00D00DAC" w:rsidRPr="00D00DAC" w:rsidTr="00D00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2254928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DURUKAN GÜLTEKİN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BAŞAK</w:t>
            </w:r>
          </w:p>
        </w:tc>
      </w:tr>
      <w:tr w:rsidR="00D00DAC" w:rsidRPr="00D00DAC" w:rsidTr="00D00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700062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EĞE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AHMET ALPER</w:t>
            </w:r>
          </w:p>
        </w:tc>
      </w:tr>
      <w:tr w:rsidR="00D00DAC" w:rsidRPr="00D00DAC" w:rsidTr="00D00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2326221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ERDOĞAN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FERİDÜDDİN EMRE</w:t>
            </w:r>
          </w:p>
        </w:tc>
      </w:tr>
      <w:tr w:rsidR="00D00DAC" w:rsidRPr="00D00DAC" w:rsidTr="00D00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1383793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ERDOĞDU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SİNEM</w:t>
            </w:r>
          </w:p>
        </w:tc>
      </w:tr>
      <w:tr w:rsidR="00D00DAC" w:rsidRPr="00D00DAC" w:rsidTr="00D00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1703966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ERTAN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ASLI</w:t>
            </w:r>
          </w:p>
        </w:tc>
      </w:tr>
      <w:tr w:rsidR="00D00DAC" w:rsidRPr="00D00DAC" w:rsidTr="00D00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2275451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GÖKDOĞAN GÜL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TUĞBA</w:t>
            </w:r>
          </w:p>
        </w:tc>
      </w:tr>
      <w:tr w:rsidR="00D00DAC" w:rsidRPr="00D00DAC" w:rsidTr="00D00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1305788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GÖKSİDAN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HADİ TOLGA</w:t>
            </w:r>
          </w:p>
        </w:tc>
      </w:tr>
      <w:tr w:rsidR="00D00DAC" w:rsidRPr="00D00DAC" w:rsidTr="00D00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2274520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GÜREMEN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İNANÇ CAHİT</w:t>
            </w:r>
          </w:p>
        </w:tc>
      </w:tr>
      <w:tr w:rsidR="00D00DAC" w:rsidRPr="00D00DAC" w:rsidTr="00D00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2186617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HABIBPUR SEDANI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SALAR</w:t>
            </w:r>
          </w:p>
        </w:tc>
      </w:tr>
      <w:tr w:rsidR="00D00DAC" w:rsidRPr="00D00DAC" w:rsidTr="00D00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1429596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HAVUÇ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UTKU</w:t>
            </w:r>
          </w:p>
        </w:tc>
      </w:tr>
      <w:tr w:rsidR="00D00DAC" w:rsidRPr="00D00DAC" w:rsidTr="00D00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1610153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HORATA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AHMET MELİH</w:t>
            </w:r>
          </w:p>
        </w:tc>
      </w:tr>
      <w:tr w:rsidR="00D00DAC" w:rsidRPr="00D00DAC" w:rsidTr="00D00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2209195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ILGAZ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ASLIHAN</w:t>
            </w:r>
          </w:p>
        </w:tc>
      </w:tr>
      <w:tr w:rsidR="00D00DAC" w:rsidRPr="00D00DAC" w:rsidTr="00D00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1610765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İLHAN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ÖMER</w:t>
            </w:r>
          </w:p>
        </w:tc>
      </w:tr>
      <w:tr w:rsidR="00D00DAC" w:rsidRPr="00D00DAC" w:rsidTr="00D00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2332773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İNCE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ÖMER</w:t>
            </w:r>
          </w:p>
        </w:tc>
      </w:tr>
      <w:tr w:rsidR="00D00DAC" w:rsidRPr="00D00DAC" w:rsidTr="00D00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1726439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KILIÇASLAN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SEDA</w:t>
            </w:r>
          </w:p>
        </w:tc>
      </w:tr>
      <w:tr w:rsidR="00D00DAC" w:rsidRPr="00D00DAC" w:rsidTr="00D00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1430917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KOLÇAK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SEBAHAT SEVCAN</w:t>
            </w:r>
          </w:p>
        </w:tc>
      </w:tr>
      <w:tr w:rsidR="00D00DAC" w:rsidRPr="00D00DAC" w:rsidTr="00D00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2274595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KORAMAN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EMRAH</w:t>
            </w:r>
          </w:p>
        </w:tc>
      </w:tr>
      <w:tr w:rsidR="00D00DAC" w:rsidRPr="00D00DAC" w:rsidTr="00D00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1686328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KÖK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İDİL BUSE</w:t>
            </w:r>
          </w:p>
        </w:tc>
      </w:tr>
      <w:tr w:rsidR="00D00DAC" w:rsidRPr="00D00DAC" w:rsidTr="00D00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2344620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KÖKSAL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MEHMET FATİH</w:t>
            </w:r>
          </w:p>
        </w:tc>
      </w:tr>
      <w:tr w:rsidR="00D00DAC" w:rsidRPr="00D00DAC" w:rsidTr="00D00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2275089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MANAVOĞLU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BURAK</w:t>
            </w:r>
          </w:p>
        </w:tc>
      </w:tr>
      <w:tr w:rsidR="00D00DAC" w:rsidRPr="00D00DAC" w:rsidTr="00D00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1114487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ÖZDEMİR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ÖMER ÇAĞRI</w:t>
            </w:r>
          </w:p>
        </w:tc>
      </w:tr>
      <w:tr w:rsidR="00D00DAC" w:rsidRPr="00D00DAC" w:rsidTr="00D00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2275576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ÖZPAMUKÇU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SERKAN</w:t>
            </w:r>
          </w:p>
        </w:tc>
      </w:tr>
      <w:tr w:rsidR="00D00DAC" w:rsidRPr="00D00DAC" w:rsidTr="00D00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2058436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POLAT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CEYDA MİNE</w:t>
            </w:r>
          </w:p>
        </w:tc>
      </w:tr>
      <w:tr w:rsidR="00D00DAC" w:rsidRPr="00D00DAC" w:rsidTr="00D00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2128932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SANRI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HAKAN</w:t>
            </w:r>
          </w:p>
        </w:tc>
      </w:tr>
      <w:tr w:rsidR="00D00DAC" w:rsidRPr="00D00DAC" w:rsidTr="00D00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1596550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SARAÇOĞLU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DUYGU</w:t>
            </w:r>
          </w:p>
        </w:tc>
      </w:tr>
      <w:tr w:rsidR="00D00DAC" w:rsidRPr="00D00DAC" w:rsidTr="00D00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2274314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SATICI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İSMAİL</w:t>
            </w:r>
          </w:p>
        </w:tc>
      </w:tr>
      <w:tr w:rsidR="00D00DAC" w:rsidRPr="00D00DAC" w:rsidTr="00D00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1990449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SEMIZ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EMEL</w:t>
            </w:r>
          </w:p>
        </w:tc>
      </w:tr>
      <w:tr w:rsidR="00D00DAC" w:rsidRPr="00D00DAC" w:rsidTr="00D00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2184141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SESKİR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ZEKİ CAN</w:t>
            </w:r>
          </w:p>
        </w:tc>
      </w:tr>
      <w:tr w:rsidR="00D00DAC" w:rsidRPr="00D00DAC" w:rsidTr="00D00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2275055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SOYAL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BARIŞ</w:t>
            </w:r>
          </w:p>
        </w:tc>
      </w:tr>
      <w:tr w:rsidR="00D00DAC" w:rsidRPr="00D00DAC" w:rsidTr="00D00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2058618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TAŞ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HAMIT</w:t>
            </w:r>
          </w:p>
        </w:tc>
      </w:tr>
      <w:tr w:rsidR="00D00DAC" w:rsidRPr="00D00DAC" w:rsidTr="00D00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1679992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TIRAŞ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MERVE</w:t>
            </w:r>
          </w:p>
        </w:tc>
      </w:tr>
      <w:tr w:rsidR="00D00DAC" w:rsidRPr="00D00DAC" w:rsidTr="00D00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564443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TÖZER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AYHAN</w:t>
            </w:r>
          </w:p>
        </w:tc>
      </w:tr>
      <w:tr w:rsidR="00D00DAC" w:rsidRPr="00D00DAC" w:rsidTr="00D00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2274579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UĞURAL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SÜLEYMAN ŞADİ</w:t>
            </w:r>
          </w:p>
        </w:tc>
      </w:tr>
      <w:tr w:rsidR="00D00DAC" w:rsidRPr="00D00DAC" w:rsidTr="00D00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1521855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YAPAR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OSMAN OĞUZ</w:t>
            </w:r>
          </w:p>
        </w:tc>
      </w:tr>
      <w:tr w:rsidR="00D00DAC" w:rsidRPr="00D00DAC" w:rsidTr="00D00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1650852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YILMAZ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SERPİL YAĞMUR</w:t>
            </w:r>
          </w:p>
        </w:tc>
      </w:tr>
      <w:tr w:rsidR="00D00DAC" w:rsidRPr="00D00DAC" w:rsidTr="00D00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2274694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YILMAZ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UMUT</w:t>
            </w:r>
          </w:p>
        </w:tc>
      </w:tr>
      <w:tr w:rsidR="00D00DAC" w:rsidRPr="00D00DAC" w:rsidTr="00D00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2274983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ZOR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ÖNDER</w:t>
            </w:r>
          </w:p>
        </w:tc>
      </w:tr>
    </w:tbl>
    <w:p w:rsidR="00D00DAC" w:rsidRDefault="00D00DAC"/>
    <w:p w:rsidR="00D00DAC" w:rsidRDefault="00D00DAC"/>
    <w:p w:rsidR="00D00DAC" w:rsidRDefault="00D00DAC">
      <w:r>
        <w:t>Advisor: Prof. Dr. Mehmet Teoman Pamukçu</w:t>
      </w:r>
    </w:p>
    <w:tbl>
      <w:tblPr>
        <w:tblW w:w="7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2160"/>
        <w:gridCol w:w="3040"/>
      </w:tblGrid>
      <w:tr w:rsidR="00D00DAC" w:rsidRPr="00D00DAC" w:rsidTr="00D00DAC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Id Number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Last Name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First Name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2274736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ALIRAVCI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CANAN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1328830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ASLAN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DUYGU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2274876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AYDOĞDU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ESRA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2393288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BAYKAL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SERRA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1236520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BAYRAM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FATMA GÜZİN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1652403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BOYACI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ASLI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2392892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COŞKUN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BEYZA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2275030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ÇAPLI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LEVENT BERKE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1331776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ÇETİNTÜRK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ARZU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2274355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DUMAN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HÜSEYİN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1705078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DURUKAN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CANSU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1796275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ERBİŞİM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BEREN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1403716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ERYILMAZ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HANDE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1771203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GÖKSARAN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EFE CAN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1280585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GÖKTEN GÜRPINAR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SELİN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1991017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GÖRMEZOĞLU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MEHMET MELIH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1443456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GÜNAY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MUHAMMED TAHA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2274710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HACIALİOĞLU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SALİH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1186006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IŞILAK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AYŞE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753343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İNAM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MEHMET AKİF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2274868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İSLAM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AYŞİN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2274785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İYİGÜN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İBRAHİM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1462555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KARA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OKAN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2393767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KARAGÖZ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BERKER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1025873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KARATAYLI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İHSAN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2395408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KART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AYŞE ŞEHNAZ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1537901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KIRAL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SELİN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2395275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KORKMAZ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CANSU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2129153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MAVİŞ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BELKIZ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2392827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NUHOĞLU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GÖKÇE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2393833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ORDEKCİ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BETUL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2275097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ÖĞÜTÇÜ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GİZEM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2275964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ÖZBAY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OĞUZ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2275014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ÖZÇAKMAK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FUAT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1842061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ÖZER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ÖZGÜR KADİR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1905645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ÖZGENTÜRK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BAHADIR TOLGA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2274348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SONER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TANER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1990977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ŞAHAN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GÜZİN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2275170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ŞAHİN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BEKİR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2274363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TEKİN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YAŞAR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1938760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TEMEL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MELİH ONUR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2274942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TİRYAKİ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ERKAN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2274330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TÜRK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ABDURRAHMAN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2274413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TÜRK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AFŞAR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2393213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UYSAL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ABDULKADİR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2395325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YANIKÖMEROĞLU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ÖMÜR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1794767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YELDAN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YİĞİT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1038975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YILDIRIM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AHMET COŞKUN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2392777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YILDIZ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YAĞMUR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2275071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YILMAZ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NEDİM ALTAN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2275188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YILMAZ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TOLGA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1626985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YİĞİT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MUHAMMED ALİ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2274504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YONCACI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İLKER</w:t>
            </w:r>
          </w:p>
        </w:tc>
      </w:tr>
      <w:tr w:rsidR="00D00DAC" w:rsidRPr="00D00DAC" w:rsidTr="00D00DAC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1282268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YÜKSEL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AC" w:rsidRPr="00D00DAC" w:rsidRDefault="00D00DAC" w:rsidP="00D00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DAC">
              <w:rPr>
                <w:rFonts w:ascii="Calibri" w:eastAsia="Times New Roman" w:hAnsi="Calibri" w:cs="Calibri"/>
                <w:color w:val="000000"/>
                <w:lang w:eastAsia="tr-TR"/>
              </w:rPr>
              <w:t>AYCAN</w:t>
            </w:r>
          </w:p>
        </w:tc>
      </w:tr>
    </w:tbl>
    <w:p w:rsidR="00D00DAC" w:rsidRDefault="00D00DAC"/>
    <w:sectPr w:rsidR="00D00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AC"/>
    <w:rsid w:val="001633D6"/>
    <w:rsid w:val="00736111"/>
    <w:rsid w:val="00D0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1877"/>
  <w15:chartTrackingRefBased/>
  <w15:docId w15:val="{E8FCAFCD-48D3-4AE0-993B-89E1C249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7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2019-02-05T06:53:00Z</dcterms:created>
  <dcterms:modified xsi:type="dcterms:W3CDTF">2019-02-05T06:59:00Z</dcterms:modified>
</cp:coreProperties>
</file>