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9A" w:rsidRDefault="00B03A9A" w:rsidP="00B03A9A">
      <w:pPr>
        <w:rPr>
          <w:rFonts w:ascii="Times New Roman" w:hAnsi="Times New Roman" w:cs="Times New Roman"/>
          <w:b/>
          <w:sz w:val="24"/>
          <w:szCs w:val="24"/>
        </w:rPr>
      </w:pPr>
      <w:r w:rsidRPr="00B03A9A">
        <w:rPr>
          <w:rFonts w:ascii="Times New Roman" w:hAnsi="Times New Roman" w:cs="Times New Roman"/>
          <w:b/>
          <w:sz w:val="24"/>
          <w:szCs w:val="24"/>
        </w:rPr>
        <w:t>Advisors Lists for 202</w:t>
      </w:r>
      <w:r w:rsidR="00FC0A17">
        <w:rPr>
          <w:rFonts w:ascii="Times New Roman" w:hAnsi="Times New Roman" w:cs="Times New Roman"/>
          <w:b/>
          <w:sz w:val="24"/>
          <w:szCs w:val="24"/>
        </w:rPr>
        <w:t>2</w:t>
      </w:r>
      <w:r w:rsidRPr="00B03A9A">
        <w:rPr>
          <w:rFonts w:ascii="Times New Roman" w:hAnsi="Times New Roman" w:cs="Times New Roman"/>
          <w:b/>
          <w:sz w:val="24"/>
          <w:szCs w:val="24"/>
        </w:rPr>
        <w:t>-202</w:t>
      </w:r>
      <w:r w:rsidR="00FC0A17">
        <w:rPr>
          <w:rFonts w:ascii="Times New Roman" w:hAnsi="Times New Roman" w:cs="Times New Roman"/>
          <w:b/>
          <w:sz w:val="24"/>
          <w:szCs w:val="24"/>
        </w:rPr>
        <w:t>3</w:t>
      </w:r>
      <w:r w:rsidRPr="00B03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B16">
        <w:rPr>
          <w:rFonts w:ascii="Times New Roman" w:hAnsi="Times New Roman" w:cs="Times New Roman"/>
          <w:b/>
          <w:sz w:val="24"/>
          <w:szCs w:val="24"/>
        </w:rPr>
        <w:t>Fall</w:t>
      </w:r>
      <w:r w:rsidRPr="00B03A9A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E5404B" w:rsidRPr="00B03A9A" w:rsidRDefault="00E5404B" w:rsidP="00B03A9A">
      <w:pPr>
        <w:rPr>
          <w:rFonts w:ascii="Times New Roman" w:hAnsi="Times New Roman" w:cs="Times New Roman"/>
          <w:b/>
          <w:sz w:val="24"/>
          <w:szCs w:val="24"/>
        </w:rPr>
      </w:pPr>
    </w:p>
    <w:p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t>Advisor : Assoc. Prof. Dr. İ. Semih Akçomak</w:t>
      </w:r>
    </w:p>
    <w:tbl>
      <w:tblPr>
        <w:tblW w:w="7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564"/>
        <w:gridCol w:w="3024"/>
      </w:tblGrid>
      <w:tr w:rsidR="00FC0A17" w:rsidRPr="00712A76" w:rsidTr="00D36B1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b/>
                <w:bCs/>
                <w:lang w:eastAsia="tr-TR"/>
              </w:rPr>
              <w:t>Id Number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b/>
                <w:bCs/>
                <w:lang w:eastAsia="tr-TR"/>
              </w:rPr>
              <w:t>Last Name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b/>
                <w:bCs/>
                <w:lang w:eastAsia="tr-TR"/>
              </w:rPr>
              <w:t>First Name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1794866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ACAR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MUSA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2148526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AKÇAY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MEHMET SERHAT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1679695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BAYRAM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İLKER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2645281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BEKAR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EREN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1992544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CAN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MUSTAFA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2649796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ÇEVİK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MEHMET HAŞİM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2058592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ÇİFTÇİ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FATİH MERT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2462539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ERDOLU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ŞEYHMUS EKİN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1403716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ERYILMAZ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HANDE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1305788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GÖKSİDAN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HADİ TOLGA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2274710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HACIALİOĞLU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SALİH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2074227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KOÇATAKAN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SENA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2274595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KORAMAN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EMRAH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1686328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KÖK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İDİL BUSE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2275964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ÖZBAY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OĞUZ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1739739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TAŞTEKİN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YAĞIZ ALP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2538379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TERZI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OKAN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564443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TÖZER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AYHAN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2645984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ULUÇAY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DENİZ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1898683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UYSAL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YETKİN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1631332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ÜSTÜN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AHMET FURKAN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1650852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SERPİL YAĞMUR</w:t>
            </w:r>
          </w:p>
        </w:tc>
      </w:tr>
      <w:tr w:rsidR="00FC0A17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2645885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UĞUR CEM</w:t>
            </w:r>
          </w:p>
        </w:tc>
      </w:tr>
      <w:tr w:rsidR="00055FD0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FD0" w:rsidRPr="00D36B16" w:rsidRDefault="00055FD0" w:rsidP="00055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2592509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FD0" w:rsidRPr="00D36B16" w:rsidRDefault="00055FD0" w:rsidP="00055F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YAVUZ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FD0" w:rsidRPr="00D36B16" w:rsidRDefault="00055FD0" w:rsidP="00055F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CEREN</w:t>
            </w:r>
          </w:p>
        </w:tc>
      </w:tr>
      <w:tr w:rsidR="00055FD0" w:rsidRPr="00712A76" w:rsidTr="00D36B16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0" w:rsidRPr="00712A76" w:rsidRDefault="00055FD0" w:rsidP="00055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2274983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0" w:rsidRPr="00712A76" w:rsidRDefault="00055FD0" w:rsidP="00055F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ZOR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0" w:rsidRPr="00712A76" w:rsidRDefault="00055FD0" w:rsidP="00055F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ÖNDER</w:t>
            </w:r>
          </w:p>
        </w:tc>
      </w:tr>
    </w:tbl>
    <w:p w:rsidR="00C20171" w:rsidRDefault="00C20171" w:rsidP="00B03A9A"/>
    <w:p w:rsidR="00E71183" w:rsidRDefault="00E71183" w:rsidP="00B03A9A"/>
    <w:p w:rsidR="00E71183" w:rsidRDefault="00E71183" w:rsidP="00B03A9A"/>
    <w:p w:rsidR="0070098F" w:rsidRDefault="0070098F" w:rsidP="00B03A9A"/>
    <w:p w:rsidR="00632FF7" w:rsidRDefault="00632FF7" w:rsidP="00B03A9A">
      <w:pPr>
        <w:rPr>
          <w:sz w:val="24"/>
          <w:szCs w:val="24"/>
        </w:rPr>
      </w:pPr>
    </w:p>
    <w:p w:rsidR="00D36B16" w:rsidRDefault="00D36B16" w:rsidP="00B03A9A">
      <w:pPr>
        <w:rPr>
          <w:sz w:val="24"/>
          <w:szCs w:val="24"/>
        </w:rPr>
      </w:pPr>
    </w:p>
    <w:p w:rsidR="00D36B16" w:rsidRDefault="00D36B16" w:rsidP="00B03A9A">
      <w:pPr>
        <w:rPr>
          <w:sz w:val="24"/>
          <w:szCs w:val="24"/>
        </w:rPr>
      </w:pPr>
    </w:p>
    <w:p w:rsidR="00D36B16" w:rsidRDefault="00D36B16" w:rsidP="00B03A9A">
      <w:pPr>
        <w:rPr>
          <w:sz w:val="24"/>
          <w:szCs w:val="24"/>
        </w:rPr>
      </w:pPr>
    </w:p>
    <w:p w:rsidR="00D36B16" w:rsidRPr="00E5404B" w:rsidRDefault="00D36B16" w:rsidP="00B03A9A">
      <w:pPr>
        <w:rPr>
          <w:sz w:val="24"/>
          <w:szCs w:val="24"/>
        </w:rPr>
      </w:pPr>
    </w:p>
    <w:p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lastRenderedPageBreak/>
        <w:t>Advisor: Prof. Dr. Mehmet Teoman Pamukçu</w:t>
      </w:r>
    </w:p>
    <w:tbl>
      <w:tblPr>
        <w:tblW w:w="7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3031"/>
        <w:gridCol w:w="2804"/>
      </w:tblGrid>
      <w:tr w:rsidR="00D36B16" w:rsidRPr="00D36B16" w:rsidTr="00D36B16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Id Number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Last Name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First Name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2537108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AKMAN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NECLA SEYHAN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2649887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ALAN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AYSEGUL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2274736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ALIRAVCI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CANAN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2074870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ALTINOK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RESUL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1796028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ASLAN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CİHAN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1328830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ASLAN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DUYGU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2537439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BARLAS YILMAZ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BİRCE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1233709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BAYRAKTAR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CAN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1233816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ÇETİN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SELCAN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1331776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ÇETİNTÜRK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ARZU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2645356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DUMAN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LEYLA NUR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2219525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EROĞLU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EDA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1703966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ERTAN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ASLI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1280585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GÖKTEN GÜRPINAR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SELİN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2059574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GÜRTAŞ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MUHAMMED ALİ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2649846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KOCAMIŞ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GÜL BEYZA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1586908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KÖKSAL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MUSTAFA SERDAR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1538974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KURTOĞLU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NACİYE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2275097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ÖĞÜTÇÜ ULAŞ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GİZEM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1008598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ÖZPİNECİ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GAYE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2076552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PARLAK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CEMAL ATAKAN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1463165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SERDAROĞLU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TUNCAY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1871037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TOPCUOĞLU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KORAY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2470458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TÜRK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TUĞÇE GÜL</w:t>
            </w:r>
          </w:p>
        </w:tc>
      </w:tr>
      <w:tr w:rsidR="00D36B16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2462125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ULUTAŞ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BAŞAK</w:t>
            </w:r>
          </w:p>
        </w:tc>
      </w:tr>
      <w:tr w:rsidR="00EC1E24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24" w:rsidRPr="00712A76" w:rsidRDefault="00EC1E24" w:rsidP="00EC1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776252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24" w:rsidRPr="00712A76" w:rsidRDefault="00EC1E24" w:rsidP="00EC1E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TÜFEKCİ</w:t>
            </w:r>
            <w:bookmarkStart w:id="0" w:name="_GoBack"/>
            <w:bookmarkEnd w:id="0"/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24" w:rsidRPr="00712A76" w:rsidRDefault="00EC1E24" w:rsidP="00EC1E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lang w:eastAsia="tr-TR"/>
              </w:rPr>
              <w:t>CEM</w:t>
            </w:r>
          </w:p>
        </w:tc>
      </w:tr>
      <w:tr w:rsidR="00EC1E24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4" w:rsidRPr="00D36B16" w:rsidRDefault="00EC1E24" w:rsidP="00EC1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2461317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4" w:rsidRPr="00D36B16" w:rsidRDefault="00EC1E24" w:rsidP="00EC1E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YAZICI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4" w:rsidRPr="00D36B16" w:rsidRDefault="00EC1E24" w:rsidP="00EC1E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ESIN</w:t>
            </w:r>
          </w:p>
        </w:tc>
      </w:tr>
      <w:tr w:rsidR="00EC1E24" w:rsidRPr="00D36B16" w:rsidTr="00D36B16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4" w:rsidRPr="00D36B16" w:rsidRDefault="00EC1E24" w:rsidP="00EC1E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2594141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4" w:rsidRPr="00D36B16" w:rsidRDefault="00EC1E24" w:rsidP="00EC1E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24" w:rsidRPr="00D36B16" w:rsidRDefault="00EC1E24" w:rsidP="00EC1E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BETÜL</w:t>
            </w:r>
          </w:p>
        </w:tc>
      </w:tr>
    </w:tbl>
    <w:p w:rsidR="00B03A9A" w:rsidRDefault="00B03A9A" w:rsidP="00B03A9A"/>
    <w:p w:rsidR="00E5404B" w:rsidRDefault="00E5404B" w:rsidP="00B03A9A"/>
    <w:p w:rsidR="00DF0CE3" w:rsidRDefault="00DF0CE3" w:rsidP="00B03A9A"/>
    <w:p w:rsidR="00E71183" w:rsidRDefault="00E71183" w:rsidP="00B03A9A"/>
    <w:p w:rsidR="00A5282F" w:rsidRDefault="00A5282F" w:rsidP="00B03A9A"/>
    <w:p w:rsidR="00D36B16" w:rsidRDefault="00D36B16" w:rsidP="00B03A9A"/>
    <w:p w:rsidR="00D36B16" w:rsidRDefault="00D36B16" w:rsidP="00B03A9A"/>
    <w:p w:rsidR="00D36B16" w:rsidRDefault="00D36B16" w:rsidP="00B03A9A"/>
    <w:p w:rsidR="00D36B16" w:rsidRDefault="00D36B16" w:rsidP="00B03A9A"/>
    <w:p w:rsidR="00E5404B" w:rsidRDefault="00E5404B" w:rsidP="00B03A9A"/>
    <w:p w:rsidR="0070098F" w:rsidRDefault="0070098F" w:rsidP="00B03A9A"/>
    <w:p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lastRenderedPageBreak/>
        <w:t>Advisor: Assist. Prof. Dr. Arsev Umur Aydınoğlu</w:t>
      </w:r>
    </w:p>
    <w:tbl>
      <w:tblPr>
        <w:tblW w:w="7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2350"/>
        <w:gridCol w:w="2814"/>
      </w:tblGrid>
      <w:tr w:rsidR="00D36B16" w:rsidRPr="00D36B16" w:rsidTr="00D36B1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Id Number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Last Name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First Name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2592863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AKOL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MERT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2012573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BAYAZIT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ZEYNEP BANU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2087286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BOZYAK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BEYZA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2392892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COŞKUN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BEYZA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2276202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DEMİRAY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HAMİT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1330026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DEMİRCAN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MARYAT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2213635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GERÇEK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AYŞE AYDA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2394583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GÜLEÇ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MERT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1149251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GÜLER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ESRA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2074110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GÜNDÜZ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ILGIN İREM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2274520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GÜREMEN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İNANÇ CAHİT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1377001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GÜRTAŞ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HATİCE KÜBRA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1186006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IŞILAK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AYŞE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2171668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KARAASLAN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BARAN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1726439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KILIÇASLAN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SEDA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2595890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KULA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İDİL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2461697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MERMER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BURAK FURKAN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1114487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ÖZDEMİR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ÖMER ÇAĞRI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2461879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ÖZDEMİR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BAHAR ESEN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1842061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ÖZER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ÖZGÜR KADİR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2274314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SATICI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İSMAİL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2461481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SAYGILI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ADNAN</w:t>
            </w:r>
          </w:p>
        </w:tc>
      </w:tr>
      <w:tr w:rsidR="00D36B16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1990449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SEMIZ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EMEL</w:t>
            </w:r>
          </w:p>
        </w:tc>
      </w:tr>
      <w:tr w:rsidR="00055FD0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FD0" w:rsidRPr="00D36B16" w:rsidRDefault="00055FD0" w:rsidP="00055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2594141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FD0" w:rsidRPr="00D36B16" w:rsidRDefault="00055FD0" w:rsidP="00055F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FD0" w:rsidRPr="00D36B16" w:rsidRDefault="00055FD0" w:rsidP="00055F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BETÜL</w:t>
            </w:r>
          </w:p>
        </w:tc>
      </w:tr>
      <w:tr w:rsidR="00055FD0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0" w:rsidRPr="00D36B16" w:rsidRDefault="00055FD0" w:rsidP="00055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1479088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0" w:rsidRPr="00D36B16" w:rsidRDefault="00055FD0" w:rsidP="00055F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TANERİ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0" w:rsidRPr="00D36B16" w:rsidRDefault="00055FD0" w:rsidP="00055F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BURÇİN</w:t>
            </w:r>
          </w:p>
        </w:tc>
      </w:tr>
      <w:tr w:rsidR="00055FD0" w:rsidRPr="00D36B16" w:rsidTr="00D36B16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0" w:rsidRPr="00D36B16" w:rsidRDefault="00055FD0" w:rsidP="00055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2275691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0" w:rsidRPr="00D36B16" w:rsidRDefault="00055FD0" w:rsidP="00055F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TÜKEL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FD0" w:rsidRPr="00D36B16" w:rsidRDefault="00055FD0" w:rsidP="00055F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lang w:eastAsia="tr-TR"/>
              </w:rPr>
              <w:t>ESİN</w:t>
            </w:r>
          </w:p>
        </w:tc>
      </w:tr>
    </w:tbl>
    <w:p w:rsidR="00AE23A4" w:rsidRDefault="00AE23A4" w:rsidP="00B03A9A"/>
    <w:sectPr w:rsidR="00AE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9A"/>
    <w:rsid w:val="00034B8E"/>
    <w:rsid w:val="00055FD0"/>
    <w:rsid w:val="00081AB5"/>
    <w:rsid w:val="000D645D"/>
    <w:rsid w:val="00153F8E"/>
    <w:rsid w:val="001736FA"/>
    <w:rsid w:val="00191326"/>
    <w:rsid w:val="003054CD"/>
    <w:rsid w:val="00481296"/>
    <w:rsid w:val="004C16A7"/>
    <w:rsid w:val="00550B89"/>
    <w:rsid w:val="00570EAD"/>
    <w:rsid w:val="005B6C57"/>
    <w:rsid w:val="00632FF7"/>
    <w:rsid w:val="006741D5"/>
    <w:rsid w:val="0069230F"/>
    <w:rsid w:val="0070098F"/>
    <w:rsid w:val="007D61BD"/>
    <w:rsid w:val="00853E98"/>
    <w:rsid w:val="00A41B17"/>
    <w:rsid w:val="00A5282F"/>
    <w:rsid w:val="00A91A5D"/>
    <w:rsid w:val="00AC1FC2"/>
    <w:rsid w:val="00AC4DCD"/>
    <w:rsid w:val="00AE23A4"/>
    <w:rsid w:val="00B03A9A"/>
    <w:rsid w:val="00B86418"/>
    <w:rsid w:val="00BB3BAD"/>
    <w:rsid w:val="00BE3043"/>
    <w:rsid w:val="00C119FD"/>
    <w:rsid w:val="00C20171"/>
    <w:rsid w:val="00CE20EA"/>
    <w:rsid w:val="00D36B16"/>
    <w:rsid w:val="00DE6B38"/>
    <w:rsid w:val="00DF0CE3"/>
    <w:rsid w:val="00E53786"/>
    <w:rsid w:val="00E5404B"/>
    <w:rsid w:val="00E71183"/>
    <w:rsid w:val="00EC1E24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B011C-6B36-4CE4-8829-79E1791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metu</cp:lastModifiedBy>
  <cp:revision>10</cp:revision>
  <dcterms:created xsi:type="dcterms:W3CDTF">2022-09-26T07:40:00Z</dcterms:created>
  <dcterms:modified xsi:type="dcterms:W3CDTF">2022-09-26T13:05:00Z</dcterms:modified>
</cp:coreProperties>
</file>